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3105" w14:textId="77777777" w:rsidR="00712259" w:rsidRDefault="00712259" w:rsidP="00712259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3</w:t>
      </w:r>
    </w:p>
    <w:p w14:paraId="392677BD" w14:textId="77777777" w:rsidR="00712259" w:rsidRDefault="00712259" w:rsidP="0071225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福建师范大学地理科学学院 </w:t>
      </w:r>
      <w:r>
        <w:rPr>
          <w:rFonts w:ascii="黑体" w:eastAsia="黑体" w:hAnsi="黑体" w:hint="eastAsia"/>
          <w:b/>
          <w:sz w:val="36"/>
          <w:szCs w:val="36"/>
          <w:u w:val="single"/>
        </w:rPr>
        <w:t xml:space="preserve">       </w:t>
      </w:r>
      <w:r>
        <w:rPr>
          <w:rFonts w:ascii="黑体" w:eastAsia="黑体" w:hAnsi="黑体" w:hint="eastAsia"/>
          <w:b/>
          <w:sz w:val="36"/>
          <w:szCs w:val="36"/>
        </w:rPr>
        <w:t xml:space="preserve"> 年报考研究生</w:t>
      </w:r>
    </w:p>
    <w:p w14:paraId="13CC6F38" w14:textId="77777777" w:rsidR="00712259" w:rsidRDefault="00712259" w:rsidP="00712259">
      <w:pPr>
        <w:pStyle w:val="11"/>
        <w:rPr>
          <w:sz w:val="36"/>
          <w:szCs w:val="36"/>
        </w:rPr>
      </w:pPr>
      <w:bookmarkStart w:id="0" w:name="_Toc404063343"/>
      <w:r>
        <w:rPr>
          <w:rFonts w:hint="eastAsia"/>
          <w:sz w:val="36"/>
          <w:szCs w:val="36"/>
        </w:rPr>
        <w:t>现实表现情况表</w:t>
      </w:r>
      <w:bookmarkEnd w:id="0"/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55"/>
        <w:gridCol w:w="856"/>
        <w:gridCol w:w="614"/>
        <w:gridCol w:w="840"/>
        <w:gridCol w:w="1050"/>
        <w:gridCol w:w="840"/>
        <w:gridCol w:w="1890"/>
        <w:gridCol w:w="840"/>
        <w:gridCol w:w="955"/>
      </w:tblGrid>
      <w:tr w:rsidR="00712259" w14:paraId="1A674CEC" w14:textId="77777777" w:rsidTr="00F553F6">
        <w:trPr>
          <w:trHeight w:val="520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7DDA" w14:textId="77777777" w:rsidR="00712259" w:rsidRDefault="00712259" w:rsidP="00F553F6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EB1C" w14:textId="77777777" w:rsidR="00712259" w:rsidRDefault="00712259" w:rsidP="00F553F6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85FD" w14:textId="77777777" w:rsidR="00712259" w:rsidRDefault="00712259" w:rsidP="00F553F6">
            <w:pPr>
              <w:spacing w:line="440" w:lineRule="exact"/>
              <w:jc w:val="center"/>
              <w:rPr>
                <w:rFonts w:eastAsia="汉鼎简宋体"/>
                <w:b/>
                <w:bCs/>
                <w:sz w:val="4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F534" w14:textId="77777777" w:rsidR="00712259" w:rsidRDefault="00712259" w:rsidP="00F553F6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1DE" w14:textId="77777777" w:rsidR="00712259" w:rsidRDefault="00712259" w:rsidP="00F553F6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73A7" w14:textId="77777777" w:rsidR="00712259" w:rsidRDefault="00712259" w:rsidP="00F553F6">
            <w:pPr>
              <w:spacing w:line="440" w:lineRule="exact"/>
              <w:jc w:val="center"/>
              <w:rPr>
                <w:rFonts w:eastAsia="汉鼎简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DFD" w14:textId="77777777" w:rsidR="00712259" w:rsidRDefault="00712259" w:rsidP="00F553F6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工作单位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12E" w14:textId="77777777" w:rsidR="00712259" w:rsidRDefault="00712259" w:rsidP="00F553F6">
            <w:pPr>
              <w:spacing w:line="440" w:lineRule="exact"/>
              <w:ind w:leftChars="-43" w:left="-90"/>
              <w:jc w:val="center"/>
              <w:rPr>
                <w:rFonts w:eastAsia="汉鼎简宋体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304" w14:textId="77777777" w:rsidR="00712259" w:rsidRDefault="00712259" w:rsidP="00F553F6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政治面貌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7835D" w14:textId="77777777" w:rsidR="00712259" w:rsidRDefault="00712259" w:rsidP="00F553F6">
            <w:pPr>
              <w:spacing w:line="440" w:lineRule="exact"/>
              <w:ind w:leftChars="-43" w:left="-9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12259" w14:paraId="3E21D3C1" w14:textId="77777777" w:rsidTr="00F553F6">
        <w:trPr>
          <w:trHeight w:val="584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DD0" w14:textId="77777777" w:rsidR="00712259" w:rsidRDefault="00712259" w:rsidP="00F553F6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申请类别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C141" w14:textId="77777777" w:rsidR="00712259" w:rsidRDefault="00712259" w:rsidP="00F553F6">
            <w:pPr>
              <w:spacing w:line="440" w:lineRule="exact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□硕士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b/>
                <w:sz w:val="28"/>
                <w:szCs w:val="28"/>
              </w:rPr>
              <w:t>□博士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965" w14:textId="77777777" w:rsidR="00712259" w:rsidRDefault="00712259" w:rsidP="00F553F6">
            <w:pPr>
              <w:spacing w:line="440" w:lineRule="exact"/>
              <w:ind w:leftChars="-43" w:left="-90" w:firstLineChars="98" w:firstLine="275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报考学科、</w:t>
            </w:r>
          </w:p>
          <w:p w14:paraId="5B5D4F47" w14:textId="77777777" w:rsidR="00712259" w:rsidRDefault="00712259" w:rsidP="00F553F6">
            <w:pPr>
              <w:spacing w:line="440" w:lineRule="exact"/>
              <w:ind w:leftChars="-43" w:left="-90" w:firstLineChars="98" w:firstLine="27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专业名称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72CBD" w14:textId="77777777" w:rsidR="00712259" w:rsidRDefault="00712259" w:rsidP="00F553F6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7F3C0F3F" w14:textId="77777777" w:rsidR="00712259" w:rsidRDefault="00712259" w:rsidP="00F553F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712259" w14:paraId="14594CAE" w14:textId="77777777" w:rsidTr="00F553F6">
        <w:trPr>
          <w:trHeight w:val="584"/>
          <w:jc w:val="center"/>
        </w:trPr>
        <w:tc>
          <w:tcPr>
            <w:tcW w:w="98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5744C" w14:textId="77777777" w:rsidR="00712259" w:rsidRDefault="00712259" w:rsidP="00F553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（请就该生思想政治、道德品质的现实表现、工作、学习等方面情况作说明）</w:t>
            </w:r>
          </w:p>
          <w:p w14:paraId="5C0B51A3" w14:textId="77777777" w:rsidR="00712259" w:rsidRDefault="00712259" w:rsidP="00F553F6">
            <w:pPr>
              <w:ind w:firstLineChars="200" w:firstLine="560"/>
              <w:rPr>
                <w:sz w:val="28"/>
                <w:szCs w:val="28"/>
              </w:rPr>
            </w:pPr>
          </w:p>
          <w:p w14:paraId="3947C5BD" w14:textId="77777777" w:rsidR="00712259" w:rsidRDefault="00712259" w:rsidP="00F553F6">
            <w:pPr>
              <w:ind w:firstLineChars="200" w:firstLine="560"/>
              <w:rPr>
                <w:sz w:val="28"/>
                <w:szCs w:val="28"/>
              </w:rPr>
            </w:pPr>
          </w:p>
          <w:p w14:paraId="1179B03D" w14:textId="77777777" w:rsidR="00712259" w:rsidRDefault="00712259" w:rsidP="00F553F6">
            <w:pPr>
              <w:ind w:firstLineChars="200" w:firstLine="560"/>
              <w:rPr>
                <w:sz w:val="28"/>
                <w:szCs w:val="28"/>
              </w:rPr>
            </w:pPr>
          </w:p>
          <w:p w14:paraId="046AE011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13229FBB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32567B36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3AC19BE3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30862211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24D5AE69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3490A984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2CC40FB6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789B7C06" w14:textId="77777777" w:rsidR="00712259" w:rsidRDefault="00712259" w:rsidP="00F553F6">
            <w:pPr>
              <w:rPr>
                <w:sz w:val="28"/>
                <w:szCs w:val="28"/>
              </w:rPr>
            </w:pPr>
          </w:p>
          <w:p w14:paraId="7FF1FA3F" w14:textId="77777777" w:rsidR="00712259" w:rsidRDefault="00712259" w:rsidP="00F553F6">
            <w:pPr>
              <w:jc w:val="center"/>
              <w:rPr>
                <w:sz w:val="28"/>
                <w:szCs w:val="28"/>
              </w:rPr>
            </w:pPr>
          </w:p>
          <w:p w14:paraId="011A3DB3" w14:textId="77777777" w:rsidR="00712259" w:rsidRDefault="00712259" w:rsidP="00F553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考生档案或工作所在单位的人事、政工部门用章</w:t>
            </w:r>
            <w:r>
              <w:rPr>
                <w:sz w:val="28"/>
                <w:szCs w:val="28"/>
              </w:rPr>
              <w:t>）</w:t>
            </w:r>
          </w:p>
          <w:p w14:paraId="66BDA469" w14:textId="77777777" w:rsidR="00712259" w:rsidRDefault="00712259" w:rsidP="00F553F6">
            <w:pPr>
              <w:jc w:val="center"/>
              <w:rPr>
                <w:rFonts w:eastAsia="汉鼎简宋体"/>
                <w:bCs/>
                <w:sz w:val="44"/>
              </w:rPr>
            </w:pPr>
            <w:r>
              <w:rPr>
                <w:rFonts w:eastAsia="汉鼎简宋体"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年</w:t>
            </w:r>
            <w:r>
              <w:rPr>
                <w:rFonts w:eastAsia="汉鼎简宋体"/>
                <w:bCs/>
                <w:sz w:val="28"/>
                <w:szCs w:val="28"/>
              </w:rPr>
              <w:t xml:space="preserve">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月</w:t>
            </w:r>
            <w:r>
              <w:rPr>
                <w:rFonts w:eastAsia="汉鼎简宋体"/>
                <w:bCs/>
                <w:sz w:val="28"/>
                <w:szCs w:val="28"/>
              </w:rPr>
              <w:t xml:space="preserve">   </w:t>
            </w:r>
            <w:r>
              <w:rPr>
                <w:rFonts w:eastAsia="汉鼎简宋体" w:hint="eastAsia"/>
                <w:bCs/>
                <w:sz w:val="28"/>
                <w:szCs w:val="28"/>
              </w:rPr>
              <w:t>日</w:t>
            </w:r>
          </w:p>
        </w:tc>
      </w:tr>
    </w:tbl>
    <w:p w14:paraId="40DF69CE" w14:textId="77777777" w:rsidR="00712259" w:rsidRDefault="00712259" w:rsidP="00712259"/>
    <w:p w14:paraId="7ADD9B8E" w14:textId="77777777" w:rsidR="00A546F4" w:rsidRDefault="00A546F4">
      <w:bookmarkStart w:id="1" w:name="_GoBack"/>
      <w:bookmarkEnd w:id="1"/>
    </w:p>
    <w:sectPr w:rsidR="00A546F4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E943D" w14:textId="77777777" w:rsidR="003633FB" w:rsidRDefault="003633FB" w:rsidP="00712259">
      <w:r>
        <w:separator/>
      </w:r>
    </w:p>
  </w:endnote>
  <w:endnote w:type="continuationSeparator" w:id="0">
    <w:p w14:paraId="750EB770" w14:textId="77777777" w:rsidR="003633FB" w:rsidRDefault="003633FB" w:rsidP="0071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9551" w14:textId="77777777" w:rsidR="003633FB" w:rsidRDefault="003633FB" w:rsidP="00712259">
      <w:r>
        <w:separator/>
      </w:r>
    </w:p>
  </w:footnote>
  <w:footnote w:type="continuationSeparator" w:id="0">
    <w:p w14:paraId="4B2C9484" w14:textId="77777777" w:rsidR="003633FB" w:rsidRDefault="003633FB" w:rsidP="0071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F4"/>
    <w:rsid w:val="003633FB"/>
    <w:rsid w:val="00712259"/>
    <w:rsid w:val="00A5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B14ED-0406-43DB-8174-7B59BEBF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59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22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2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25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259"/>
    <w:rPr>
      <w:sz w:val="18"/>
      <w:szCs w:val="18"/>
    </w:rPr>
  </w:style>
  <w:style w:type="paragraph" w:customStyle="1" w:styleId="11">
    <w:name w:val="样式 标题 1 + 宋体 居中"/>
    <w:basedOn w:val="1"/>
    <w:uiPriority w:val="99"/>
    <w:qFormat/>
    <w:rsid w:val="00712259"/>
    <w:pPr>
      <w:widowControl w:val="0"/>
      <w:spacing w:before="0" w:after="0" w:line="240" w:lineRule="auto"/>
      <w:jc w:val="center"/>
    </w:pPr>
    <w:rPr>
      <w:rFonts w:ascii="黑体" w:eastAsia="黑体" w:hAnsi="黑体" w:cs="宋体"/>
      <w:szCs w:val="20"/>
    </w:rPr>
  </w:style>
  <w:style w:type="character" w:customStyle="1" w:styleId="10">
    <w:name w:val="标题 1 字符"/>
    <w:basedOn w:val="a0"/>
    <w:link w:val="1"/>
    <w:uiPriority w:val="9"/>
    <w:rsid w:val="0071225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2023-09-27T06:00:00Z</dcterms:created>
  <dcterms:modified xsi:type="dcterms:W3CDTF">2023-09-27T06:00:00Z</dcterms:modified>
</cp:coreProperties>
</file>