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47EF" w14:textId="77777777" w:rsidR="00FE5D36" w:rsidRDefault="00FE5D36" w:rsidP="00FE5D36">
      <w:pPr>
        <w:spacing w:line="460" w:lineRule="exact"/>
        <w:ind w:firstLineChars="0" w:firstLine="0"/>
        <w:jc w:val="left"/>
        <w:rPr>
          <w:b/>
          <w:szCs w:val="36"/>
        </w:rPr>
      </w:pPr>
      <w:r>
        <w:rPr>
          <w:rFonts w:hint="eastAsia"/>
          <w:b/>
          <w:szCs w:val="36"/>
        </w:rPr>
        <w:t>附件</w:t>
      </w:r>
      <w:r>
        <w:rPr>
          <w:rFonts w:hint="eastAsia"/>
          <w:b/>
          <w:szCs w:val="36"/>
        </w:rPr>
        <w:t>2</w:t>
      </w:r>
      <w:r>
        <w:rPr>
          <w:rFonts w:hint="eastAsia"/>
          <w:b/>
          <w:szCs w:val="36"/>
        </w:rPr>
        <w:t>：</w:t>
      </w:r>
    </w:p>
    <w:p w14:paraId="493B7DE8" w14:textId="77777777" w:rsidR="00FE5D36" w:rsidRPr="00AA1C92" w:rsidRDefault="00FE5D36" w:rsidP="00FE5D36">
      <w:pPr>
        <w:spacing w:line="460" w:lineRule="exact"/>
        <w:ind w:firstLineChars="0" w:firstLine="0"/>
        <w:jc w:val="center"/>
        <w:rPr>
          <w:rFonts w:ascii="宋体" w:eastAsia="宋体" w:hAnsi="宋体" w:hint="eastAsia"/>
          <w:b/>
          <w:szCs w:val="36"/>
        </w:rPr>
      </w:pPr>
      <w:r w:rsidRPr="00AA1C92">
        <w:rPr>
          <w:rFonts w:ascii="宋体" w:eastAsia="宋体" w:hAnsi="宋体" w:hint="eastAsia"/>
          <w:b/>
          <w:szCs w:val="36"/>
        </w:rPr>
        <w:t>福建师范大学地理科学学院、碳中和未来技术学院</w:t>
      </w:r>
    </w:p>
    <w:p w14:paraId="0A59FE35" w14:textId="77777777" w:rsidR="00FE5D36" w:rsidRPr="00AA1C92" w:rsidRDefault="00FE5D36" w:rsidP="00FE5D36">
      <w:pPr>
        <w:spacing w:line="460" w:lineRule="exact"/>
        <w:ind w:firstLine="643"/>
        <w:jc w:val="center"/>
        <w:rPr>
          <w:rFonts w:ascii="宋体" w:eastAsia="宋体" w:hAnsi="宋体"/>
          <w:b/>
          <w:szCs w:val="36"/>
        </w:rPr>
      </w:pPr>
      <w:r w:rsidRPr="00AA1C92">
        <w:rPr>
          <w:rFonts w:ascii="宋体" w:eastAsia="宋体" w:hAnsi="宋体" w:hint="eastAsia"/>
          <w:b/>
          <w:szCs w:val="36"/>
        </w:rPr>
        <w:t>2023年博士研究生招生选拔考试答题纸</w:t>
      </w:r>
    </w:p>
    <w:tbl>
      <w:tblPr>
        <w:tblpPr w:leftFromText="180" w:rightFromText="180" w:vertAnchor="text" w:horzAnchor="page" w:tblpX="1120" w:tblpY="8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FE5D36" w14:paraId="29934F14" w14:textId="77777777" w:rsidTr="003B4AF9">
        <w:trPr>
          <w:trHeight w:hRule="exact" w:val="1134"/>
        </w:trPr>
        <w:tc>
          <w:tcPr>
            <w:tcW w:w="9493" w:type="dxa"/>
          </w:tcPr>
          <w:p w14:paraId="3979F153" w14:textId="77777777" w:rsidR="00FE5D36" w:rsidRDefault="00FE5D36" w:rsidP="003B4AF9">
            <w:pPr>
              <w:ind w:firstLineChars="0" w:firstLine="0"/>
              <w:jc w:val="lef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报考专业： </w:t>
            </w:r>
            <w:r>
              <w:rPr>
                <w:rFonts w:ascii="楷体_GB2312" w:eastAsia="楷体_GB2312"/>
                <w:b/>
              </w:rPr>
              <w:t xml:space="preserve">   </w:t>
            </w:r>
            <w:bookmarkStart w:id="0" w:name="_GoBack"/>
            <w:bookmarkEnd w:id="0"/>
            <w:r>
              <w:rPr>
                <w:rFonts w:ascii="楷体_GB2312" w:eastAsia="楷体_GB2312"/>
                <w:b/>
              </w:rPr>
              <w:t xml:space="preserve">           </w:t>
            </w:r>
            <w:r>
              <w:rPr>
                <w:rFonts w:ascii="楷体_GB2312" w:eastAsia="楷体_GB2312" w:hint="eastAsia"/>
                <w:b/>
              </w:rPr>
              <w:t>考试科目：专业英语</w:t>
            </w:r>
          </w:p>
          <w:p w14:paraId="162BCE3A" w14:textId="77777777" w:rsidR="00FE5D36" w:rsidRDefault="00FE5D36" w:rsidP="003B4AF9">
            <w:pPr>
              <w:ind w:firstLineChars="0" w:firstLine="0"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</w:rPr>
              <w:t xml:space="preserve">考生姓名：   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ascii="楷体_GB2312" w:eastAsia="楷体_GB2312" w:hint="eastAsia"/>
                <w:b/>
              </w:rPr>
              <w:t xml:space="preserve">      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报名号：            成绩：</w:t>
            </w:r>
          </w:p>
        </w:tc>
      </w:tr>
      <w:tr w:rsidR="00FE5D36" w14:paraId="1E7836D7" w14:textId="77777777" w:rsidTr="003B4AF9">
        <w:trPr>
          <w:trHeight w:hRule="exact" w:val="465"/>
        </w:trPr>
        <w:tc>
          <w:tcPr>
            <w:tcW w:w="9493" w:type="dxa"/>
            <w:vAlign w:val="center"/>
          </w:tcPr>
          <w:p w14:paraId="134D7B19" w14:textId="77777777" w:rsidR="00FE5D36" w:rsidRDefault="00FE5D36" w:rsidP="003B4AF9">
            <w:pPr>
              <w:ind w:firstLine="442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 w:val="22"/>
              </w:rPr>
              <w:t>密封线内不得答题</w:t>
            </w: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密封线内不得答题</w:t>
            </w: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密封线内不得答题</w:t>
            </w:r>
          </w:p>
        </w:tc>
      </w:tr>
      <w:tr w:rsidR="00FE5D36" w14:paraId="7AEC88B0" w14:textId="77777777" w:rsidTr="002A1401">
        <w:trPr>
          <w:trHeight w:val="10724"/>
        </w:trPr>
        <w:tc>
          <w:tcPr>
            <w:tcW w:w="9493" w:type="dxa"/>
          </w:tcPr>
          <w:p w14:paraId="04DC97E5" w14:textId="77777777" w:rsidR="00FE5D36" w:rsidRDefault="00FE5D36" w:rsidP="003B4AF9">
            <w:pPr>
              <w:ind w:firstLine="640"/>
            </w:pPr>
          </w:p>
          <w:p w14:paraId="1DBBF21A" w14:textId="77777777" w:rsidR="00FE5D36" w:rsidRDefault="00FE5D36" w:rsidP="003B4AF9">
            <w:pPr>
              <w:ind w:firstLine="640"/>
            </w:pPr>
          </w:p>
          <w:p w14:paraId="4E4394FA" w14:textId="77777777" w:rsidR="00FE5D36" w:rsidRDefault="00FE5D36" w:rsidP="003B4AF9">
            <w:pPr>
              <w:ind w:firstLine="640"/>
            </w:pPr>
          </w:p>
          <w:p w14:paraId="11B72A3E" w14:textId="77777777" w:rsidR="00FE5D36" w:rsidRDefault="00FE5D36" w:rsidP="003B4AF9">
            <w:pPr>
              <w:ind w:firstLine="640"/>
            </w:pPr>
          </w:p>
          <w:p w14:paraId="3ADC43D2" w14:textId="77777777" w:rsidR="00FE5D36" w:rsidRDefault="00FE5D36" w:rsidP="003B4AF9">
            <w:pPr>
              <w:ind w:firstLine="640"/>
            </w:pPr>
          </w:p>
          <w:p w14:paraId="2F22AB14" w14:textId="77777777" w:rsidR="00FE5D36" w:rsidRDefault="00FE5D36" w:rsidP="003B4AF9">
            <w:pPr>
              <w:ind w:firstLine="640"/>
            </w:pPr>
          </w:p>
          <w:p w14:paraId="6009E54C" w14:textId="77777777" w:rsidR="00FE5D36" w:rsidRDefault="00FE5D36" w:rsidP="003B4AF9">
            <w:pPr>
              <w:ind w:firstLine="640"/>
            </w:pPr>
          </w:p>
          <w:p w14:paraId="76AE75F0" w14:textId="77777777" w:rsidR="00FE5D36" w:rsidRDefault="00FE5D36" w:rsidP="003B4AF9">
            <w:pPr>
              <w:ind w:firstLine="640"/>
            </w:pPr>
          </w:p>
          <w:p w14:paraId="1DEF7685" w14:textId="77777777" w:rsidR="00FE5D36" w:rsidRDefault="00FE5D36" w:rsidP="003B4AF9">
            <w:pPr>
              <w:ind w:firstLine="640"/>
            </w:pPr>
          </w:p>
          <w:p w14:paraId="06A28963" w14:textId="77777777" w:rsidR="00FE5D36" w:rsidRDefault="00FE5D36" w:rsidP="003B4AF9">
            <w:pPr>
              <w:ind w:firstLine="640"/>
            </w:pPr>
          </w:p>
          <w:p w14:paraId="247D4FDE" w14:textId="77777777" w:rsidR="00FE5D36" w:rsidRDefault="00FE5D36" w:rsidP="003B4AF9">
            <w:pPr>
              <w:ind w:firstLine="640"/>
            </w:pPr>
          </w:p>
          <w:p w14:paraId="766DB443" w14:textId="77777777" w:rsidR="00FE5D36" w:rsidRDefault="00FE5D36" w:rsidP="003B4AF9">
            <w:pPr>
              <w:ind w:firstLine="640"/>
            </w:pPr>
          </w:p>
          <w:p w14:paraId="69A96C84" w14:textId="77777777" w:rsidR="00FE5D36" w:rsidRDefault="00FE5D36" w:rsidP="003B4AF9">
            <w:pPr>
              <w:ind w:firstLine="640"/>
            </w:pPr>
          </w:p>
          <w:p w14:paraId="23B4FFA9" w14:textId="77777777" w:rsidR="00FE5D36" w:rsidRDefault="00FE5D36" w:rsidP="003B4AF9">
            <w:pPr>
              <w:ind w:firstLine="640"/>
            </w:pPr>
          </w:p>
          <w:p w14:paraId="71C0CBF6" w14:textId="77777777" w:rsidR="00FE5D36" w:rsidRDefault="00FE5D36" w:rsidP="003B4AF9">
            <w:pPr>
              <w:ind w:firstLine="640"/>
            </w:pPr>
          </w:p>
          <w:p w14:paraId="0C5D86D8" w14:textId="77777777" w:rsidR="00FE5D36" w:rsidRDefault="00FE5D36" w:rsidP="003B4AF9">
            <w:pPr>
              <w:ind w:firstLine="640"/>
            </w:pPr>
          </w:p>
          <w:p w14:paraId="7B0AC449" w14:textId="77777777" w:rsidR="00FE5D36" w:rsidRDefault="00FE5D36" w:rsidP="003B4AF9">
            <w:pPr>
              <w:ind w:firstLine="640"/>
            </w:pPr>
          </w:p>
          <w:p w14:paraId="4C7CE98A" w14:textId="77777777" w:rsidR="00FE5D36" w:rsidRDefault="00FE5D36" w:rsidP="00FE5D36">
            <w:pPr>
              <w:ind w:firstLineChars="0" w:firstLine="0"/>
            </w:pPr>
          </w:p>
          <w:p w14:paraId="6F183716" w14:textId="77777777" w:rsidR="00FE5D36" w:rsidRDefault="00FE5D36" w:rsidP="003B4AF9">
            <w:pPr>
              <w:ind w:firstLine="640"/>
            </w:pPr>
          </w:p>
          <w:p w14:paraId="0F062CAC" w14:textId="77777777" w:rsidR="00FE5D36" w:rsidRDefault="00FE5D36" w:rsidP="003B4AF9">
            <w:pPr>
              <w:ind w:firstLine="640"/>
            </w:pPr>
          </w:p>
        </w:tc>
      </w:tr>
    </w:tbl>
    <w:p w14:paraId="313858CF" w14:textId="77777777" w:rsidR="00B3619D" w:rsidRPr="00FE5D36" w:rsidRDefault="00B3619D" w:rsidP="00FE5D36">
      <w:pPr>
        <w:ind w:firstLineChars="0" w:firstLine="0"/>
      </w:pPr>
    </w:p>
    <w:sectPr w:rsidR="00B3619D" w:rsidRPr="00FE5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418" w:bottom="130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146E0" w14:textId="77777777" w:rsidR="00AE77FA" w:rsidRDefault="00AE77FA" w:rsidP="00FE5D36">
      <w:pPr>
        <w:spacing w:line="240" w:lineRule="auto"/>
        <w:ind w:firstLine="640"/>
      </w:pPr>
      <w:r>
        <w:separator/>
      </w:r>
    </w:p>
  </w:endnote>
  <w:endnote w:type="continuationSeparator" w:id="0">
    <w:p w14:paraId="7F080A10" w14:textId="77777777" w:rsidR="00AE77FA" w:rsidRDefault="00AE77FA" w:rsidP="00FE5D3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419E" w14:textId="77777777" w:rsidR="00AA1C92" w:rsidRDefault="00AA1C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F91D" w14:textId="77777777" w:rsidR="00AA1C92" w:rsidRDefault="00AA1C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217D4" w14:textId="77777777" w:rsidR="00AA1C92" w:rsidRDefault="00AA1C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1EED9" w14:textId="77777777" w:rsidR="00AE77FA" w:rsidRDefault="00AE77FA" w:rsidP="00FE5D36">
      <w:pPr>
        <w:spacing w:line="240" w:lineRule="auto"/>
        <w:ind w:firstLine="640"/>
      </w:pPr>
      <w:r>
        <w:separator/>
      </w:r>
    </w:p>
  </w:footnote>
  <w:footnote w:type="continuationSeparator" w:id="0">
    <w:p w14:paraId="3F7BE2D0" w14:textId="77777777" w:rsidR="00AE77FA" w:rsidRDefault="00AE77FA" w:rsidP="00FE5D3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141C" w14:textId="77777777" w:rsidR="00AA1C92" w:rsidRDefault="00AA1C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8045" w14:textId="77777777" w:rsidR="00AA1C92" w:rsidRDefault="00AA1C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8C7E" w14:textId="77777777" w:rsidR="00AA1C92" w:rsidRDefault="00AA1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9D"/>
    <w:rsid w:val="002A1401"/>
    <w:rsid w:val="009B251D"/>
    <w:rsid w:val="00AA1C92"/>
    <w:rsid w:val="00AE77FA"/>
    <w:rsid w:val="00B3619D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C0C18"/>
  <w15:chartTrackingRefBased/>
  <w15:docId w15:val="{678E1117-CF2A-4D55-AB47-AA61BE06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D36"/>
    <w:pPr>
      <w:widowControl w:val="0"/>
      <w:adjustRightInd w:val="0"/>
      <w:snapToGrid w:val="0"/>
      <w:spacing w:line="336" w:lineRule="auto"/>
      <w:ind w:firstLineChars="200" w:firstLine="456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D36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D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D36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2022-12-09T10:59:00Z</dcterms:created>
  <dcterms:modified xsi:type="dcterms:W3CDTF">2022-12-09T11:00:00Z</dcterms:modified>
</cp:coreProperties>
</file>